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CFCC" w14:textId="77777777" w:rsidR="005E1BAC" w:rsidRDefault="006C3E61" w:rsidP="006C3E61">
      <w:pPr>
        <w:jc w:val="center"/>
      </w:pPr>
      <w:r>
        <w:t>Orienteering Hutt Valley</w:t>
      </w:r>
    </w:p>
    <w:p w14:paraId="1FEAA911" w14:textId="1C17B89F" w:rsidR="006C3E61" w:rsidRDefault="00E6559B" w:rsidP="006C3E61">
      <w:pPr>
        <w:jc w:val="center"/>
      </w:pPr>
      <w:r>
        <w:t>Presidents Report 201</w:t>
      </w:r>
      <w:r w:rsidR="00CE5765">
        <w:t>8</w:t>
      </w:r>
    </w:p>
    <w:p w14:paraId="0864B0A5" w14:textId="6FD76F0E" w:rsidR="006C3E61" w:rsidRDefault="00E6559B" w:rsidP="006C3E61">
      <w:pPr>
        <w:spacing w:after="0"/>
      </w:pPr>
      <w:r>
        <w:t>201</w:t>
      </w:r>
      <w:r w:rsidR="00CE5765">
        <w:t>8</w:t>
      </w:r>
      <w:r w:rsidR="006C3E61">
        <w:t xml:space="preserve"> has been another successful year for Orienteering Hutt Valley. We have run </w:t>
      </w:r>
      <w:r w:rsidR="008A4DFF">
        <w:t>20</w:t>
      </w:r>
      <w:r w:rsidR="00D120D0">
        <w:t xml:space="preserve"> events</w:t>
      </w:r>
      <w:r w:rsidR="00C24C09">
        <w:t xml:space="preserve"> since the last AGM</w:t>
      </w:r>
      <w:r w:rsidR="00D120D0">
        <w:t xml:space="preserve">, consisting of </w:t>
      </w:r>
      <w:r w:rsidR="008A4DFF">
        <w:t>8</w:t>
      </w:r>
      <w:r w:rsidR="00D120D0">
        <w:t xml:space="preserve"> Foot Orienteering, </w:t>
      </w:r>
      <w:r w:rsidR="00CE113F">
        <w:t>7</w:t>
      </w:r>
      <w:r w:rsidR="00F61669">
        <w:t xml:space="preserve"> after work </w:t>
      </w:r>
      <w:proofErr w:type="spellStart"/>
      <w:r w:rsidR="009A32F1">
        <w:t>rogaines</w:t>
      </w:r>
      <w:proofErr w:type="spellEnd"/>
      <w:r w:rsidR="00CE113F">
        <w:t xml:space="preserve"> with one more to </w:t>
      </w:r>
      <w:proofErr w:type="gramStart"/>
      <w:r w:rsidR="00CE113F">
        <w:t>come</w:t>
      </w:r>
      <w:r w:rsidR="00D120D0">
        <w:t xml:space="preserve"> </w:t>
      </w:r>
      <w:r w:rsidR="00F61669">
        <w:t>,</w:t>
      </w:r>
      <w:proofErr w:type="gramEnd"/>
      <w:r w:rsidR="00F61669">
        <w:t xml:space="preserve"> The Big Trig,</w:t>
      </w:r>
      <w:r w:rsidR="009A32F1">
        <w:t xml:space="preserve"> </w:t>
      </w:r>
      <w:r w:rsidR="00660D24">
        <w:t xml:space="preserve">The </w:t>
      </w:r>
      <w:proofErr w:type="spellStart"/>
      <w:r w:rsidR="00660D24">
        <w:t>Akatarawa</w:t>
      </w:r>
      <w:proofErr w:type="spellEnd"/>
      <w:r w:rsidR="00660D24">
        <w:t xml:space="preserve"> Attack as well as</w:t>
      </w:r>
      <w:r w:rsidR="00414D21">
        <w:t xml:space="preserve"> </w:t>
      </w:r>
      <w:r w:rsidR="00591F71">
        <w:t>3 other</w:t>
      </w:r>
      <w:r w:rsidR="006C3E61">
        <w:t xml:space="preserve"> MTBO events</w:t>
      </w:r>
      <w:r w:rsidR="00C24C09">
        <w:t xml:space="preserve"> and a number of smaller training style events</w:t>
      </w:r>
      <w:r w:rsidR="006C3E61">
        <w:t xml:space="preserve">. </w:t>
      </w:r>
      <w:r w:rsidR="00591F71">
        <w:t xml:space="preserve">We also coordinated the WOA Champs. </w:t>
      </w:r>
      <w:r w:rsidR="006C3E61">
        <w:t>Club members have competed on the internati</w:t>
      </w:r>
      <w:r w:rsidR="00B41214">
        <w:t>onal stage with some great</w:t>
      </w:r>
      <w:r w:rsidR="006C3E61">
        <w:t xml:space="preserve"> results. Membership is</w:t>
      </w:r>
      <w:r w:rsidR="009A32F1">
        <w:t xml:space="preserve"> st</w:t>
      </w:r>
      <w:r w:rsidR="00F61669">
        <w:t>r</w:t>
      </w:r>
      <w:r w:rsidR="009A32F1">
        <w:t>ong</w:t>
      </w:r>
      <w:r w:rsidR="006C3E61">
        <w:t xml:space="preserve"> and the club is in a sound financial position</w:t>
      </w:r>
      <w:r w:rsidR="006C5807">
        <w:t>.</w:t>
      </w:r>
    </w:p>
    <w:p w14:paraId="19D957A6" w14:textId="77777777" w:rsidR="006C5807" w:rsidRDefault="006C5807" w:rsidP="006C3E61">
      <w:pPr>
        <w:spacing w:after="0"/>
      </w:pPr>
    </w:p>
    <w:p w14:paraId="42044D80" w14:textId="45E3FDBA" w:rsidR="006C5807" w:rsidRDefault="006C5807" w:rsidP="006C3E61">
      <w:pPr>
        <w:spacing w:after="0"/>
      </w:pPr>
      <w:proofErr w:type="gramStart"/>
      <w:r>
        <w:t>Firstly</w:t>
      </w:r>
      <w:proofErr w:type="gramEnd"/>
      <w:r>
        <w:t xml:space="preserve"> Foot Orienteering</w:t>
      </w:r>
      <w:r w:rsidR="007E5CF4">
        <w:t xml:space="preserve"> – we have run </w:t>
      </w:r>
      <w:r w:rsidR="008A4DFF">
        <w:t>8</w:t>
      </w:r>
      <w:r w:rsidR="00805278">
        <w:t xml:space="preserve"> events since the las</w:t>
      </w:r>
      <w:r w:rsidR="007E5CF4">
        <w:t xml:space="preserve">t AGM, consisting of </w:t>
      </w:r>
      <w:r w:rsidR="0061177A">
        <w:t xml:space="preserve">two </w:t>
      </w:r>
      <w:r w:rsidR="008A4DFF">
        <w:t xml:space="preserve">events at the WOA Champs, 2 </w:t>
      </w:r>
      <w:r w:rsidR="0061177A">
        <w:t>CSW events,</w:t>
      </w:r>
      <w:r w:rsidR="009A32F1">
        <w:t xml:space="preserve"> </w:t>
      </w:r>
      <w:r w:rsidR="0061177A">
        <w:t>1 Winter Score</w:t>
      </w:r>
      <w:r w:rsidR="00AC337F">
        <w:t xml:space="preserve"> event</w:t>
      </w:r>
      <w:r w:rsidR="009A32F1">
        <w:t xml:space="preserve">, </w:t>
      </w:r>
      <w:r w:rsidR="0061177A">
        <w:t>2</w:t>
      </w:r>
      <w:r w:rsidR="009A32F1">
        <w:t xml:space="preserve"> Summer Sprint</w:t>
      </w:r>
      <w:r w:rsidR="00805278">
        <w:t xml:space="preserve"> events</w:t>
      </w:r>
      <w:r w:rsidR="007E5CF4">
        <w:t xml:space="preserve"> last summer</w:t>
      </w:r>
      <w:r w:rsidR="00AC337F">
        <w:t xml:space="preserve">, </w:t>
      </w:r>
      <w:r w:rsidR="00805278">
        <w:t xml:space="preserve">and </w:t>
      </w:r>
      <w:r w:rsidR="0061177A">
        <w:t>1</w:t>
      </w:r>
      <w:r w:rsidR="007E5CF4">
        <w:t xml:space="preserve"> T</w:t>
      </w:r>
      <w:r w:rsidR="0061177A">
        <w:t xml:space="preserve"> Max </w:t>
      </w:r>
      <w:r w:rsidR="007E5CF4">
        <w:t>(Training Style)</w:t>
      </w:r>
      <w:r w:rsidR="0061177A">
        <w:t xml:space="preserve"> event</w:t>
      </w:r>
      <w:r w:rsidR="00805278">
        <w:t>.</w:t>
      </w:r>
      <w:r w:rsidR="008A4DFF">
        <w:t xml:space="preserve"> Aside from the WOA Champs which had 94 at the Sprint and 103 at the middle, a</w:t>
      </w:r>
      <w:r w:rsidR="00805278">
        <w:t>verage particip</w:t>
      </w:r>
      <w:r w:rsidR="007E5CF4">
        <w:t xml:space="preserve">ation was </w:t>
      </w:r>
      <w:r w:rsidR="0061177A">
        <w:t>82</w:t>
      </w:r>
      <w:r w:rsidR="00805278">
        <w:t xml:space="preserve"> starters – the most being for the C</w:t>
      </w:r>
      <w:r w:rsidR="00F61669">
        <w:t>SW e</w:t>
      </w:r>
      <w:r w:rsidR="007E5CF4">
        <w:t>vent at Belmont Bunkers with 16</w:t>
      </w:r>
      <w:r w:rsidR="0061177A">
        <w:t>4</w:t>
      </w:r>
      <w:r w:rsidR="00805278">
        <w:t xml:space="preserve"> par</w:t>
      </w:r>
      <w:r w:rsidR="007E5CF4">
        <w:t xml:space="preserve">ticipants and the least being </w:t>
      </w:r>
      <w:r w:rsidR="0061177A">
        <w:t>2</w:t>
      </w:r>
      <w:r w:rsidR="007E5CF4">
        <w:t>2</w:t>
      </w:r>
      <w:r w:rsidR="00805278">
        <w:t xml:space="preserve"> for </w:t>
      </w:r>
      <w:r w:rsidR="007E5CF4">
        <w:t xml:space="preserve">a </w:t>
      </w:r>
      <w:r w:rsidR="0061177A">
        <w:t>T</w:t>
      </w:r>
      <w:r w:rsidR="007E5CF4">
        <w:t xml:space="preserve"> Max at </w:t>
      </w:r>
      <w:r w:rsidR="0061177A">
        <w:t>Central Hutt</w:t>
      </w:r>
      <w:r w:rsidR="00805278">
        <w:t>. These are good numbers</w:t>
      </w:r>
      <w:r w:rsidR="00660D24">
        <w:t xml:space="preserve">. </w:t>
      </w:r>
      <w:r w:rsidR="00D83ECD">
        <w:t xml:space="preserve">Michael Wood also ran </w:t>
      </w:r>
      <w:proofErr w:type="gramStart"/>
      <w:r w:rsidR="00D83ECD">
        <w:t>a number of</w:t>
      </w:r>
      <w:proofErr w:type="gramEnd"/>
      <w:r w:rsidR="00D83ECD">
        <w:t xml:space="preserve"> U Max, do it yourself style events on weekends when there were no other events scheduled. While the numbers for these events are small it is good to see our maps being used.</w:t>
      </w:r>
      <w:r w:rsidR="0061177A">
        <w:t xml:space="preserve"> Michael also ran a multi sprin</w:t>
      </w:r>
      <w:r w:rsidR="00591F71">
        <w:t>t</w:t>
      </w:r>
      <w:r w:rsidR="0061177A">
        <w:t xml:space="preserve"> event at </w:t>
      </w:r>
      <w:proofErr w:type="spellStart"/>
      <w:r w:rsidR="0061177A">
        <w:t>Catchpool</w:t>
      </w:r>
      <w:proofErr w:type="spellEnd"/>
      <w:r w:rsidR="0061177A">
        <w:t xml:space="preserve"> which attracted 25 participants</w:t>
      </w:r>
    </w:p>
    <w:p w14:paraId="3A1E0B4E" w14:textId="77777777" w:rsidR="00805278" w:rsidRDefault="00805278" w:rsidP="006C3E61">
      <w:pPr>
        <w:spacing w:after="0"/>
      </w:pPr>
    </w:p>
    <w:p w14:paraId="2DA48714" w14:textId="175A514E" w:rsidR="00944EC8" w:rsidRDefault="00805278" w:rsidP="006C3E61">
      <w:pPr>
        <w:spacing w:after="0"/>
      </w:pPr>
      <w:proofErr w:type="spellStart"/>
      <w:r>
        <w:t>Rogaines</w:t>
      </w:r>
      <w:proofErr w:type="spellEnd"/>
      <w:r>
        <w:t xml:space="preserve"> </w:t>
      </w:r>
      <w:r w:rsidR="00B74EF3">
        <w:t>–</w:t>
      </w:r>
      <w:r>
        <w:t xml:space="preserve"> </w:t>
      </w:r>
      <w:r w:rsidR="007E5CF4">
        <w:t>7</w:t>
      </w:r>
      <w:r w:rsidR="00B74EF3">
        <w:t xml:space="preserve"> After Work Rog</w:t>
      </w:r>
      <w:r w:rsidR="00AC337F">
        <w:t xml:space="preserve">aine </w:t>
      </w:r>
      <w:r w:rsidR="007E5CF4">
        <w:t xml:space="preserve">events attracting an average of </w:t>
      </w:r>
      <w:r w:rsidR="00E62949">
        <w:t>68</w:t>
      </w:r>
      <w:r w:rsidR="00AC337F">
        <w:t xml:space="preserve"> part</w:t>
      </w:r>
      <w:r w:rsidR="007E5CF4">
        <w:t xml:space="preserve">icipants with the most being </w:t>
      </w:r>
      <w:r w:rsidR="00E62949">
        <w:t>101 at the Mt Kaukau event</w:t>
      </w:r>
      <w:proofErr w:type="gramStart"/>
      <w:r w:rsidR="00E62949">
        <w:t xml:space="preserve">. </w:t>
      </w:r>
      <w:proofErr w:type="gramEnd"/>
      <w:r w:rsidR="00E62949">
        <w:t>One more to go on 27 November</w:t>
      </w:r>
      <w:r w:rsidR="00AC337F">
        <w:t xml:space="preserve">. </w:t>
      </w:r>
      <w:r w:rsidR="00CE113F">
        <w:t>This</w:t>
      </w:r>
      <w:r w:rsidR="007E5CF4">
        <w:t xml:space="preserve"> </w:t>
      </w:r>
      <w:proofErr w:type="spellStart"/>
      <w:r w:rsidR="007E5CF4">
        <w:t>years</w:t>
      </w:r>
      <w:proofErr w:type="spellEnd"/>
      <w:r w:rsidR="007E5CF4">
        <w:t xml:space="preserve"> Big Trig attracted </w:t>
      </w:r>
      <w:r w:rsidR="00CE113F">
        <w:t xml:space="preserve">62 </w:t>
      </w:r>
      <w:r w:rsidR="00AC337F">
        <w:t>entrants</w:t>
      </w:r>
      <w:r w:rsidR="005416FF">
        <w:t>.</w:t>
      </w:r>
      <w:r w:rsidR="004B08CE">
        <w:t xml:space="preserve"> </w:t>
      </w:r>
      <w:r w:rsidR="00AC337F">
        <w:t xml:space="preserve">Kelvin </w:t>
      </w:r>
      <w:proofErr w:type="spellStart"/>
      <w:r w:rsidR="00AC337F">
        <w:t>Theile</w:t>
      </w:r>
      <w:proofErr w:type="spellEnd"/>
      <w:r w:rsidR="00AC337F">
        <w:t xml:space="preserve"> has </w:t>
      </w:r>
      <w:r w:rsidR="005D14D5">
        <w:t xml:space="preserve">again </w:t>
      </w:r>
      <w:r w:rsidR="00AC337F">
        <w:t xml:space="preserve">coordinated the After Work </w:t>
      </w:r>
      <w:proofErr w:type="spellStart"/>
      <w:r w:rsidR="00AC337F">
        <w:t>rogaine</w:t>
      </w:r>
      <w:proofErr w:type="spellEnd"/>
      <w:r w:rsidR="00AC337F">
        <w:t xml:space="preserve"> series this year and my thanks go to him for his efforts</w:t>
      </w:r>
      <w:r w:rsidR="00660D24">
        <w:t xml:space="preserve">. </w:t>
      </w:r>
      <w:r w:rsidR="00E62949">
        <w:t xml:space="preserve">Kelvin has agreed to coordinate the series again next year. </w:t>
      </w:r>
      <w:proofErr w:type="spellStart"/>
      <w:r w:rsidR="00E62949">
        <w:t>Rogaines</w:t>
      </w:r>
      <w:proofErr w:type="spellEnd"/>
      <w:r w:rsidR="00E62949">
        <w:t xml:space="preserve"> are attracting the biggest participation numbers of the event</w:t>
      </w:r>
      <w:r w:rsidR="00A624FC">
        <w:t>s</w:t>
      </w:r>
      <w:r w:rsidR="00E62949">
        <w:t xml:space="preserve"> that we run, other than the College Sport Wellington series</w:t>
      </w:r>
    </w:p>
    <w:p w14:paraId="1BDED8A5" w14:textId="77777777" w:rsidR="00944EC8" w:rsidRDefault="00944EC8" w:rsidP="006C3E61">
      <w:pPr>
        <w:spacing w:after="0"/>
      </w:pPr>
    </w:p>
    <w:p w14:paraId="4F29E544" w14:textId="480518C7" w:rsidR="00660D24" w:rsidRDefault="00944EC8" w:rsidP="006C3E61">
      <w:pPr>
        <w:spacing w:after="0"/>
      </w:pPr>
      <w:r>
        <w:t xml:space="preserve">MTBO – </w:t>
      </w:r>
      <w:r w:rsidR="00660D24">
        <w:t xml:space="preserve">Liam and Rachel Drew have </w:t>
      </w:r>
      <w:r w:rsidR="00CE113F">
        <w:t xml:space="preserve">been busy with other </w:t>
      </w:r>
      <w:r w:rsidR="00591F71">
        <w:t xml:space="preserve">commitments this </w:t>
      </w:r>
      <w:proofErr w:type="gramStart"/>
      <w:r w:rsidR="00591F71">
        <w:t>year</w:t>
      </w:r>
      <w:proofErr w:type="gramEnd"/>
      <w:r w:rsidR="00591F71">
        <w:t xml:space="preserve"> but they did organise the Ak Attack. They</w:t>
      </w:r>
      <w:r w:rsidR="00CE113F">
        <w:t xml:space="preserve"> have recently moved to the UK, so we are looking for a new MTBO coordinator</w:t>
      </w:r>
      <w:r>
        <w:t xml:space="preserve">. </w:t>
      </w:r>
      <w:r w:rsidR="00660D24">
        <w:t>The</w:t>
      </w:r>
      <w:r w:rsidR="005416FF">
        <w:t xml:space="preserve">re </w:t>
      </w:r>
      <w:r w:rsidR="00CE113F">
        <w:t xml:space="preserve">were </w:t>
      </w:r>
      <w:r w:rsidR="00591F71">
        <w:t>4</w:t>
      </w:r>
      <w:r w:rsidR="00CE113F">
        <w:t xml:space="preserve"> events, one on Belmont Regional Park and two at </w:t>
      </w:r>
      <w:proofErr w:type="spellStart"/>
      <w:r w:rsidR="00CE113F">
        <w:t>Kapiti</w:t>
      </w:r>
      <w:proofErr w:type="spellEnd"/>
      <w:r w:rsidR="00CE113F">
        <w:t xml:space="preserve"> as well as the Ak Attack</w:t>
      </w:r>
      <w:r w:rsidR="005416FF">
        <w:t xml:space="preserve">. </w:t>
      </w:r>
      <w:r w:rsidR="00CE113F">
        <w:t xml:space="preserve">The two </w:t>
      </w:r>
      <w:proofErr w:type="spellStart"/>
      <w:r w:rsidR="00CE113F">
        <w:t>Kapiti</w:t>
      </w:r>
      <w:proofErr w:type="spellEnd"/>
      <w:r w:rsidR="00CE113F">
        <w:t xml:space="preserve"> events attracted good numbers, 57 and 64 participants, and there were 18 at Belmont</w:t>
      </w:r>
      <w:r w:rsidR="00591F71">
        <w:t xml:space="preserve">. There were also two “Sprint Adventure </w:t>
      </w:r>
      <w:proofErr w:type="spellStart"/>
      <w:proofErr w:type="gramStart"/>
      <w:r w:rsidR="00591F71">
        <w:t>Races”run</w:t>
      </w:r>
      <w:proofErr w:type="spellEnd"/>
      <w:proofErr w:type="gramEnd"/>
      <w:r w:rsidR="00591F71">
        <w:t xml:space="preserve"> by Michael on the riverbank – bike to the first area, complete a sprint event on foot then bike to the next area</w:t>
      </w:r>
      <w:r w:rsidR="000C454B">
        <w:t xml:space="preserve"> and do it again</w:t>
      </w:r>
      <w:r w:rsidR="00591F71">
        <w:t xml:space="preserve">. These two events attracted 67 and 62 </w:t>
      </w:r>
      <w:proofErr w:type="gramStart"/>
      <w:r w:rsidR="00591F71">
        <w:t>participants</w:t>
      </w:r>
      <w:proofErr w:type="gramEnd"/>
      <w:r w:rsidR="00591F71">
        <w:t xml:space="preserve"> so they obviously have appeal.</w:t>
      </w:r>
    </w:p>
    <w:p w14:paraId="5DEFF0CE" w14:textId="58F5E9A6" w:rsidR="00AE4DC2" w:rsidRDefault="00AE4DC2" w:rsidP="006C3E61">
      <w:pPr>
        <w:spacing w:after="0"/>
      </w:pPr>
    </w:p>
    <w:p w14:paraId="6D1164D6" w14:textId="0A4054E5" w:rsidR="00AE4DC2" w:rsidRDefault="00AE4DC2" w:rsidP="006C3E61">
      <w:pPr>
        <w:spacing w:after="0"/>
      </w:pPr>
      <w:r>
        <w:t xml:space="preserve">Orienteering is also moving into the Smartphone world with an app called </w:t>
      </w:r>
      <w:proofErr w:type="spellStart"/>
      <w:r>
        <w:t>Maprun</w:t>
      </w:r>
      <w:proofErr w:type="spellEnd"/>
      <w:r>
        <w:t>. We have two permanent courses set up which you can run anytime using your smartphone.</w:t>
      </w:r>
    </w:p>
    <w:p w14:paraId="154D4BCE" w14:textId="77777777" w:rsidR="00660D24" w:rsidRDefault="00660D24" w:rsidP="006C3E61">
      <w:pPr>
        <w:spacing w:after="0"/>
      </w:pPr>
    </w:p>
    <w:p w14:paraId="5161D91A" w14:textId="475EDA9C" w:rsidR="00D55890" w:rsidRDefault="00E90D72" w:rsidP="00E90D72">
      <w:pPr>
        <w:spacing w:after="0"/>
      </w:pPr>
      <w:proofErr w:type="gramStart"/>
      <w:r>
        <w:t>Again</w:t>
      </w:r>
      <w:proofErr w:type="gramEnd"/>
      <w:r>
        <w:t xml:space="preserve"> this year we have coordinated with Wellington in regards to the schedule for the orienteering year.</w:t>
      </w:r>
      <w:r w:rsidRPr="00E90D72">
        <w:t xml:space="preserve"> </w:t>
      </w:r>
      <w:r w:rsidR="00D55890">
        <w:t>The programme</w:t>
      </w:r>
      <w:r w:rsidR="000C454B">
        <w:t xml:space="preserve"> ahead</w:t>
      </w:r>
      <w:r w:rsidR="00D55890">
        <w:t xml:space="preserve"> looks something like this:</w:t>
      </w:r>
    </w:p>
    <w:p w14:paraId="31D2AE49" w14:textId="173E5DAD" w:rsidR="00D55890" w:rsidRDefault="00591F71" w:rsidP="00D55890">
      <w:pPr>
        <w:pStyle w:val="ListParagraph"/>
        <w:numPr>
          <w:ilvl w:val="0"/>
          <w:numId w:val="2"/>
        </w:numPr>
        <w:spacing w:after="0"/>
      </w:pPr>
      <w:r>
        <w:t>Four</w:t>
      </w:r>
      <w:r w:rsidR="00D55890">
        <w:t xml:space="preserve"> more </w:t>
      </w:r>
      <w:r>
        <w:t>O</w:t>
      </w:r>
      <w:r w:rsidR="00D55890">
        <w:t xml:space="preserve"> </w:t>
      </w:r>
      <w:proofErr w:type="spellStart"/>
      <w:r w:rsidR="00D55890">
        <w:t>Maxs</w:t>
      </w:r>
      <w:proofErr w:type="spellEnd"/>
      <w:r w:rsidR="00D55890">
        <w:t xml:space="preserve"> before the end of the year</w:t>
      </w:r>
      <w:r>
        <w:t xml:space="preserve"> (one more by OHV)</w:t>
      </w:r>
    </w:p>
    <w:p w14:paraId="748D673F" w14:textId="77777777" w:rsidR="00E90D72" w:rsidRDefault="00E90D72" w:rsidP="00E90D72">
      <w:pPr>
        <w:pStyle w:val="ListParagraph"/>
        <w:numPr>
          <w:ilvl w:val="0"/>
          <w:numId w:val="2"/>
        </w:numPr>
        <w:spacing w:after="0"/>
      </w:pPr>
      <w:r>
        <w:t xml:space="preserve">Evening sprint series, weekly from mid Feb, 4 envisaged. </w:t>
      </w:r>
    </w:p>
    <w:p w14:paraId="6FBEDF62" w14:textId="77777777" w:rsidR="00E90D72" w:rsidRDefault="00E90D72" w:rsidP="00E90D72">
      <w:pPr>
        <w:pStyle w:val="ListParagraph"/>
        <w:numPr>
          <w:ilvl w:val="0"/>
          <w:numId w:val="2"/>
        </w:numPr>
        <w:spacing w:after="0"/>
      </w:pPr>
      <w:r>
        <w:t>College Sport Sunday Series, every fortnight-</w:t>
      </w:r>
      <w:proofErr w:type="spellStart"/>
      <w:r>
        <w:t>ish</w:t>
      </w:r>
      <w:proofErr w:type="spellEnd"/>
      <w:r>
        <w:t xml:space="preserve"> from mid Feb to QB. </w:t>
      </w:r>
      <w:r w:rsidR="00D55890">
        <w:t>Normally 5 or 6 events</w:t>
      </w:r>
    </w:p>
    <w:p w14:paraId="088CAA6A" w14:textId="26D2CF73" w:rsidR="00E90D72" w:rsidRDefault="00591F71" w:rsidP="00E90D72">
      <w:pPr>
        <w:pStyle w:val="ListParagraph"/>
        <w:numPr>
          <w:ilvl w:val="0"/>
          <w:numId w:val="2"/>
        </w:numPr>
        <w:spacing w:after="0"/>
      </w:pPr>
      <w:r>
        <w:t>Malcolm Ingham is restoring the OY series</w:t>
      </w:r>
      <w:r w:rsidR="00157C9C">
        <w:t xml:space="preserve"> with 3 events in March / April preceding the Nationals at Easter and two more in May. (OHV event at </w:t>
      </w:r>
      <w:proofErr w:type="spellStart"/>
      <w:r w:rsidR="00157C9C">
        <w:t>Waiterere</w:t>
      </w:r>
      <w:proofErr w:type="spellEnd"/>
      <w:r w:rsidR="00157C9C">
        <w:t xml:space="preserve"> on 7 April)</w:t>
      </w:r>
    </w:p>
    <w:p w14:paraId="17726912" w14:textId="77777777" w:rsidR="00E90D72" w:rsidRDefault="00E90D72" w:rsidP="00E90D72">
      <w:pPr>
        <w:pStyle w:val="ListParagraph"/>
        <w:numPr>
          <w:ilvl w:val="0"/>
          <w:numId w:val="2"/>
        </w:numPr>
        <w:spacing w:after="0"/>
      </w:pPr>
      <w:r>
        <w:t xml:space="preserve">Evening P-Max </w:t>
      </w:r>
      <w:r w:rsidR="00D55890">
        <w:t>(</w:t>
      </w:r>
      <w:proofErr w:type="gramStart"/>
      <w:r w:rsidR="00D55890">
        <w:t>1 hour</w:t>
      </w:r>
      <w:proofErr w:type="gramEnd"/>
      <w:r w:rsidR="00D55890">
        <w:t xml:space="preserve"> </w:t>
      </w:r>
      <w:proofErr w:type="spellStart"/>
      <w:r w:rsidR="00D55890">
        <w:t>rogaine</w:t>
      </w:r>
      <w:proofErr w:type="spellEnd"/>
      <w:r w:rsidR="00D55890">
        <w:t xml:space="preserve">) </w:t>
      </w:r>
      <w:r>
        <w:t xml:space="preserve">series, weekly from </w:t>
      </w:r>
      <w:proofErr w:type="spellStart"/>
      <w:r>
        <w:t>mid June</w:t>
      </w:r>
      <w:proofErr w:type="spellEnd"/>
      <w:r>
        <w:t xml:space="preserve">, 6 envisaged. </w:t>
      </w:r>
    </w:p>
    <w:p w14:paraId="1B3592BC" w14:textId="77777777" w:rsidR="00E90D72" w:rsidRDefault="00E90D72" w:rsidP="00E90D72">
      <w:pPr>
        <w:pStyle w:val="ListParagraph"/>
        <w:numPr>
          <w:ilvl w:val="0"/>
          <w:numId w:val="2"/>
        </w:numPr>
        <w:spacing w:after="0"/>
      </w:pPr>
      <w:r>
        <w:t xml:space="preserve">Throughout the year, monthly afterwork </w:t>
      </w:r>
      <w:proofErr w:type="spellStart"/>
      <w:r>
        <w:t>rogaines</w:t>
      </w:r>
      <w:proofErr w:type="spellEnd"/>
      <w:r>
        <w:t xml:space="preserve"> roughly April – Nov</w:t>
      </w:r>
      <w:r w:rsidR="00D55890">
        <w:t>’.</w:t>
      </w:r>
    </w:p>
    <w:p w14:paraId="64D141C0" w14:textId="2F7C5A4D" w:rsidR="00E90D72" w:rsidRDefault="00157C9C" w:rsidP="00E90D72">
      <w:pPr>
        <w:spacing w:after="0"/>
      </w:pPr>
      <w:r>
        <w:t xml:space="preserve">Nationals are at Easter and WOC are running a </w:t>
      </w:r>
      <w:proofErr w:type="gramStart"/>
      <w:r>
        <w:t>3 race</w:t>
      </w:r>
      <w:proofErr w:type="gramEnd"/>
      <w:r>
        <w:t xml:space="preserve"> event at </w:t>
      </w:r>
      <w:proofErr w:type="spellStart"/>
      <w:r>
        <w:t>Queens</w:t>
      </w:r>
      <w:proofErr w:type="spellEnd"/>
      <w:r>
        <w:t xml:space="preserve"> Birthday weekend</w:t>
      </w:r>
    </w:p>
    <w:p w14:paraId="4AD45790" w14:textId="77777777" w:rsidR="00660D24" w:rsidRDefault="00660D24" w:rsidP="006C3E61">
      <w:pPr>
        <w:spacing w:after="0"/>
      </w:pPr>
      <w:bookmarkStart w:id="0" w:name="_GoBack"/>
    </w:p>
    <w:bookmarkEnd w:id="0"/>
    <w:p w14:paraId="4F300FF8" w14:textId="77777777" w:rsidR="00154BE1" w:rsidRDefault="008B0608" w:rsidP="008B0608">
      <w:pPr>
        <w:spacing w:after="0"/>
      </w:pPr>
      <w:r>
        <w:t>There have again been some great performances by club members at National and International events</w:t>
      </w:r>
      <w:r w:rsidR="00154BE1">
        <w:t>, too numerous for me to list them all but a number worthy of mention</w:t>
      </w:r>
    </w:p>
    <w:p w14:paraId="748963D0" w14:textId="0D53E559" w:rsidR="007131AB" w:rsidRDefault="008B0608" w:rsidP="00157C9C">
      <w:pPr>
        <w:pStyle w:val="ListParagraph"/>
        <w:numPr>
          <w:ilvl w:val="0"/>
          <w:numId w:val="2"/>
        </w:numPr>
        <w:spacing w:after="0"/>
      </w:pPr>
      <w:r>
        <w:t>Tim and Laura Robertson</w:t>
      </w:r>
      <w:r w:rsidR="00154BE1">
        <w:t xml:space="preserve"> both represented NZ at the Orienteering World Cup in </w:t>
      </w:r>
      <w:r w:rsidR="00157C9C">
        <w:t xml:space="preserve">Latvia. Tim won a Silver medal in the sprint to follow up a Gold at the World University Champs in Finland. Jill Dalton and Ted van </w:t>
      </w:r>
      <w:proofErr w:type="spellStart"/>
      <w:r w:rsidR="00157C9C">
        <w:t>Geldermansen</w:t>
      </w:r>
      <w:proofErr w:type="spellEnd"/>
      <w:r w:rsidR="00157C9C">
        <w:t xml:space="preserve"> had wins at the Australian Champs</w:t>
      </w:r>
    </w:p>
    <w:p w14:paraId="66923B08" w14:textId="5A764245" w:rsidR="00157C9C" w:rsidRDefault="00157C9C" w:rsidP="00157C9C">
      <w:pPr>
        <w:pStyle w:val="ListParagraph"/>
        <w:numPr>
          <w:ilvl w:val="0"/>
          <w:numId w:val="2"/>
        </w:numPr>
        <w:spacing w:after="0"/>
      </w:pPr>
      <w:r w:rsidRPr="00157C9C">
        <w:t xml:space="preserve">OHV members were at the NZ Secondary Schools Champs near Christchurch </w:t>
      </w:r>
      <w:r w:rsidR="003E5693">
        <w:t xml:space="preserve">in July. </w:t>
      </w:r>
      <w:r>
        <w:t>Our</w:t>
      </w:r>
      <w:r w:rsidRPr="00157C9C">
        <w:t xml:space="preserve"> best results came from Rebecca Connolly, 4th Y7/8, and Oliver Edwards, 4th Int Boys; both in the long. Other members were Catherine Connolly, Jack, Zoe and Nicole </w:t>
      </w:r>
      <w:proofErr w:type="spellStart"/>
      <w:r w:rsidRPr="00157C9C">
        <w:t>Maddigan</w:t>
      </w:r>
      <w:proofErr w:type="spellEnd"/>
      <w:r w:rsidRPr="00157C9C">
        <w:t>, Larissa and Kieran Edwards, Olivia Healey and Amber Riddle.</w:t>
      </w:r>
    </w:p>
    <w:p w14:paraId="05D929EF" w14:textId="4026EDBE" w:rsidR="003E5693" w:rsidRDefault="003E5693" w:rsidP="00157C9C">
      <w:pPr>
        <w:pStyle w:val="ListParagraph"/>
        <w:numPr>
          <w:ilvl w:val="0"/>
          <w:numId w:val="2"/>
        </w:numPr>
        <w:spacing w:after="0"/>
      </w:pPr>
      <w:r>
        <w:t>Michael Wood had 3 wins at the Australian MTBO Champs</w:t>
      </w:r>
    </w:p>
    <w:p w14:paraId="49BCB40A" w14:textId="77777777" w:rsidR="003D0260" w:rsidRDefault="003D0260" w:rsidP="003D0260">
      <w:pPr>
        <w:spacing w:after="0"/>
      </w:pPr>
    </w:p>
    <w:p w14:paraId="6753B7A0" w14:textId="6D07F764" w:rsidR="0087581F" w:rsidRDefault="003E5693" w:rsidP="003D0260">
      <w:pPr>
        <w:spacing w:after="0"/>
      </w:pPr>
      <w:r>
        <w:t>The club has purchased new heads for our control stands and are in the process of fitting these.</w:t>
      </w:r>
    </w:p>
    <w:p w14:paraId="11B866B8" w14:textId="77777777" w:rsidR="007131AB" w:rsidRDefault="007131AB" w:rsidP="003D0260">
      <w:pPr>
        <w:spacing w:after="0"/>
      </w:pPr>
    </w:p>
    <w:p w14:paraId="6A496267" w14:textId="13A4D270" w:rsidR="007131AB" w:rsidRDefault="003E5693" w:rsidP="003D0260">
      <w:pPr>
        <w:spacing w:after="0"/>
      </w:pPr>
      <w:r>
        <w:t>The new storage facility at Wingate is working well, but does cost $130 per month</w:t>
      </w:r>
    </w:p>
    <w:p w14:paraId="771CD752" w14:textId="77777777" w:rsidR="00D17D06" w:rsidRDefault="00D17D06" w:rsidP="003D0260">
      <w:pPr>
        <w:spacing w:after="0"/>
      </w:pPr>
    </w:p>
    <w:p w14:paraId="287D4D04" w14:textId="7D0CF27F" w:rsidR="00811252" w:rsidRDefault="00811252" w:rsidP="00811252">
      <w:pPr>
        <w:spacing w:after="0"/>
      </w:pPr>
      <w:r>
        <w:t xml:space="preserve">Thanks to all who helped to organise events throughout the year. We will be again recognising planners and controllers, as well as significant contributors to the club with the offer of </w:t>
      </w:r>
      <w:r w:rsidR="00C24C09">
        <w:t>$10 off their</w:t>
      </w:r>
      <w:r>
        <w:t xml:space="preserve"> subscription for 201</w:t>
      </w:r>
      <w:r w:rsidR="00C24C09">
        <w:t>9</w:t>
      </w:r>
      <w:r>
        <w:t>, or a free entry to an OHV event.</w:t>
      </w:r>
      <w:r w:rsidR="003E5693">
        <w:t xml:space="preserve"> I encourage all members to think about helping to plan an event this year. The purpose of the club is to plan events for our members and the more planners we have the more events we </w:t>
      </w:r>
      <w:proofErr w:type="gramStart"/>
      <w:r w:rsidR="003E5693">
        <w:t>are able to</w:t>
      </w:r>
      <w:proofErr w:type="gramEnd"/>
      <w:r w:rsidR="003E5693">
        <w:t xml:space="preserve"> run.</w:t>
      </w:r>
    </w:p>
    <w:p w14:paraId="6A005F67" w14:textId="77777777" w:rsidR="00811252" w:rsidRDefault="00811252" w:rsidP="00811252">
      <w:pPr>
        <w:spacing w:after="0"/>
      </w:pPr>
    </w:p>
    <w:p w14:paraId="2B58E12A" w14:textId="1061254D" w:rsidR="00811252" w:rsidRDefault="00811252" w:rsidP="00811252">
      <w:pPr>
        <w:spacing w:after="0"/>
      </w:pPr>
      <w:proofErr w:type="gramStart"/>
      <w:r>
        <w:t>Lastly</w:t>
      </w:r>
      <w:proofErr w:type="gramEnd"/>
      <w:r>
        <w:t xml:space="preserve"> I would like to thank our committee for their input throughout the year. </w:t>
      </w:r>
      <w:r w:rsidR="003E5693">
        <w:t>I particularly want to thank Andrew and Amber Riddle</w:t>
      </w:r>
      <w:r w:rsidR="00C24C09">
        <w:t xml:space="preserve">, as well as </w:t>
      </w:r>
      <w:r w:rsidR="003E5693">
        <w:t>Gavin Scott who are stepping down from the committee – they have all made significant contributions to the club. This does leave the committee looking rather thin with only myself, Michael Wood and Barbara Bridger remaining</w:t>
      </w:r>
      <w:r w:rsidR="00AE4DC2">
        <w:t>. We are all prepared to continue to serve on the committee, but if there are only the 3 of us then this does restrict the amount that the club is able to do. I</w:t>
      </w:r>
      <w:r>
        <w:t xml:space="preserve"> encourage all members who participate regularly in our events to consider joining the committee as the more of us there are the easier it is to run our events and the task does not fall on the same people </w:t>
      </w:r>
      <w:proofErr w:type="gramStart"/>
      <w:r>
        <w:t>all of</w:t>
      </w:r>
      <w:proofErr w:type="gramEnd"/>
      <w:r>
        <w:t xml:space="preserve"> the time.</w:t>
      </w:r>
    </w:p>
    <w:p w14:paraId="0BC2CD92" w14:textId="77777777" w:rsidR="00811252" w:rsidRDefault="00811252" w:rsidP="00811252">
      <w:pPr>
        <w:spacing w:after="0"/>
      </w:pPr>
    </w:p>
    <w:p w14:paraId="4B550E30" w14:textId="74BFF855" w:rsidR="004B08CE" w:rsidRDefault="00811252" w:rsidP="003D0260">
      <w:pPr>
        <w:spacing w:after="0"/>
      </w:pPr>
      <w:r>
        <w:t>There are plenty of events coming up, so enjoy your orienteering for the next year.</w:t>
      </w:r>
    </w:p>
    <w:p w14:paraId="03A6BB03" w14:textId="77777777" w:rsidR="00C24C09" w:rsidRDefault="00C24C09" w:rsidP="003D0260">
      <w:pPr>
        <w:spacing w:after="0"/>
      </w:pPr>
    </w:p>
    <w:p w14:paraId="190E3177" w14:textId="2E610562" w:rsidR="00D17D06" w:rsidRDefault="00D17D06" w:rsidP="003D0260">
      <w:pPr>
        <w:spacing w:after="0"/>
      </w:pPr>
      <w:r>
        <w:t xml:space="preserve">Simon </w:t>
      </w:r>
      <w:r w:rsidR="007131AB">
        <w:t>Rea</w:t>
      </w:r>
    </w:p>
    <w:p w14:paraId="5B184948" w14:textId="77777777" w:rsidR="00C24C09" w:rsidRDefault="00C24C09" w:rsidP="003D0260">
      <w:pPr>
        <w:spacing w:after="0"/>
      </w:pPr>
    </w:p>
    <w:p w14:paraId="508C5688" w14:textId="77777777" w:rsidR="00D17D06" w:rsidRDefault="00D17D06" w:rsidP="003D0260">
      <w:pPr>
        <w:spacing w:after="0"/>
      </w:pPr>
      <w:r>
        <w:t>Club President</w:t>
      </w:r>
    </w:p>
    <w:sectPr w:rsidR="00D17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873F6"/>
    <w:multiLevelType w:val="hybridMultilevel"/>
    <w:tmpl w:val="B4D85566"/>
    <w:lvl w:ilvl="0" w:tplc="959AA634">
      <w:start w:val="2014"/>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5B0647F7"/>
    <w:multiLevelType w:val="hybridMultilevel"/>
    <w:tmpl w:val="FAF04FAE"/>
    <w:lvl w:ilvl="0" w:tplc="47BA3072">
      <w:start w:val="2017"/>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61"/>
    <w:rsid w:val="000C454B"/>
    <w:rsid w:val="0013714A"/>
    <w:rsid w:val="00154BE1"/>
    <w:rsid w:val="00157C9C"/>
    <w:rsid w:val="003D0260"/>
    <w:rsid w:val="003E5693"/>
    <w:rsid w:val="00414D21"/>
    <w:rsid w:val="004B08CE"/>
    <w:rsid w:val="005416FF"/>
    <w:rsid w:val="00591F71"/>
    <w:rsid w:val="005D14D5"/>
    <w:rsid w:val="005D4D4D"/>
    <w:rsid w:val="005E1BAC"/>
    <w:rsid w:val="0061177A"/>
    <w:rsid w:val="00630C1B"/>
    <w:rsid w:val="00643C75"/>
    <w:rsid w:val="00660D24"/>
    <w:rsid w:val="00694E24"/>
    <w:rsid w:val="006C3E61"/>
    <w:rsid w:val="006C5807"/>
    <w:rsid w:val="007131AB"/>
    <w:rsid w:val="007E5CF4"/>
    <w:rsid w:val="00805278"/>
    <w:rsid w:val="00811252"/>
    <w:rsid w:val="0087581F"/>
    <w:rsid w:val="008A19F5"/>
    <w:rsid w:val="008A4DFF"/>
    <w:rsid w:val="008B0608"/>
    <w:rsid w:val="00944EC8"/>
    <w:rsid w:val="009A32F1"/>
    <w:rsid w:val="00A624FC"/>
    <w:rsid w:val="00AC337F"/>
    <w:rsid w:val="00AD0813"/>
    <w:rsid w:val="00AE4DC2"/>
    <w:rsid w:val="00B239DA"/>
    <w:rsid w:val="00B41214"/>
    <w:rsid w:val="00B74EF3"/>
    <w:rsid w:val="00C24C09"/>
    <w:rsid w:val="00C40CD1"/>
    <w:rsid w:val="00CE113F"/>
    <w:rsid w:val="00CE5765"/>
    <w:rsid w:val="00D120D0"/>
    <w:rsid w:val="00D17D06"/>
    <w:rsid w:val="00D55890"/>
    <w:rsid w:val="00D72961"/>
    <w:rsid w:val="00D83ECD"/>
    <w:rsid w:val="00D90ED3"/>
    <w:rsid w:val="00E62949"/>
    <w:rsid w:val="00E6559B"/>
    <w:rsid w:val="00E90D72"/>
    <w:rsid w:val="00F61669"/>
    <w:rsid w:val="00F961AB"/>
    <w:rsid w:val="00FA71A2"/>
    <w:rsid w:val="00FC4E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05C8"/>
  <w15:chartTrackingRefBased/>
  <w15:docId w15:val="{0F9884F4-2EA9-4795-A31F-A2C2CAB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13"/>
    <w:pPr>
      <w:ind w:left="720"/>
      <w:contextualSpacing/>
    </w:pPr>
  </w:style>
  <w:style w:type="paragraph" w:styleId="BalloonText">
    <w:name w:val="Balloon Text"/>
    <w:basedOn w:val="Normal"/>
    <w:link w:val="BalloonTextChar"/>
    <w:uiPriority w:val="99"/>
    <w:semiHidden/>
    <w:unhideWhenUsed/>
    <w:rsid w:val="0064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Rea</dc:creator>
  <cp:keywords/>
  <dc:description/>
  <cp:lastModifiedBy>Simon Rea</cp:lastModifiedBy>
  <cp:revision>4</cp:revision>
  <cp:lastPrinted>2018-11-21T02:26:00Z</cp:lastPrinted>
  <dcterms:created xsi:type="dcterms:W3CDTF">2018-11-21T00:01:00Z</dcterms:created>
  <dcterms:modified xsi:type="dcterms:W3CDTF">2018-11-21T02:51:00Z</dcterms:modified>
</cp:coreProperties>
</file>